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D5" w:rsidRDefault="00F01BD5" w:rsidP="00F01BD5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a – 1: Referentieopdracht</w:t>
      </w:r>
    </w:p>
    <w:p w:rsidR="00F01BD5" w:rsidRDefault="00F01BD5" w:rsidP="00F01BD5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F01BD5" w:rsidRPr="00A72191" w:rsidRDefault="00F01BD5" w:rsidP="00F01BD5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Perceel 1: </w:t>
      </w:r>
      <w:r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>Re-integratie na ontslag</w:t>
      </w: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F01BD5" w:rsidRDefault="00F01BD5" w:rsidP="00F01BD5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F01BD5" w:rsidRPr="000F557D" w:rsidRDefault="00F01BD5" w:rsidP="00F01BD5">
      <w:pPr>
        <w:pStyle w:val="Tekstopmerking"/>
        <w:rPr>
          <w:rFonts w:asciiTheme="minorHAnsi" w:hAnsiTheme="minorHAnsi" w:cstheme="minorHAnsi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F01BD5" w:rsidRDefault="00F01BD5" w:rsidP="00F01BD5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F01BD5" w:rsidRPr="009462DF" w:rsidTr="001C3273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F01BD5" w:rsidRPr="009462DF" w:rsidRDefault="00F01BD5" w:rsidP="001C327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F01BD5" w:rsidRPr="00F01BD5" w:rsidRDefault="00F01BD5" w:rsidP="00DE6878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bookmarkStart w:id="0" w:name="_GoBack"/>
            <w:bookmarkEnd w:id="0"/>
            <w:r w:rsidRPr="00B52715">
              <w:rPr>
                <w:rFonts w:cstheme="minorHAnsi"/>
                <w:szCs w:val="22"/>
              </w:rPr>
              <w:t>Inschrijver heeft ervaring met re-</w:t>
            </w:r>
            <w:r>
              <w:rPr>
                <w:rFonts w:cstheme="minorHAnsi"/>
                <w:szCs w:val="22"/>
              </w:rPr>
              <w:t xml:space="preserve">integratie na ontslag trajecten </w:t>
            </w:r>
            <w:r w:rsidRPr="00B52715">
              <w:rPr>
                <w:rFonts w:cstheme="minorHAnsi"/>
                <w:szCs w:val="22"/>
              </w:rPr>
              <w:t>binnen de publieke sector.</w:t>
            </w:r>
            <w:r w:rsidRPr="00F01BD5">
              <w:rPr>
                <w:rFonts w:cstheme="minorHAnsi"/>
                <w:szCs w:val="22"/>
              </w:rPr>
              <w:t xml:space="preserve"> </w:t>
            </w: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F01BD5" w:rsidRPr="009462DF" w:rsidRDefault="00F01BD5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F01BD5" w:rsidRPr="009462DF" w:rsidTr="001C3273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F01BD5" w:rsidRPr="009462DF" w:rsidRDefault="00F01BD5" w:rsidP="001C327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F01BD5" w:rsidRPr="009462DF" w:rsidTr="001C3273">
        <w:trPr>
          <w:cantSplit/>
          <w:trHeight w:val="851"/>
        </w:trPr>
        <w:tc>
          <w:tcPr>
            <w:tcW w:w="8997" w:type="dxa"/>
            <w:gridSpan w:val="5"/>
          </w:tcPr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  <w:p w:rsidR="00F01BD5" w:rsidRPr="009462DF" w:rsidRDefault="00F01BD5" w:rsidP="001C3273">
            <w:pPr>
              <w:rPr>
                <w:rFonts w:cstheme="minorHAnsi"/>
              </w:rPr>
            </w:pPr>
          </w:p>
        </w:tc>
      </w:tr>
      <w:tr w:rsidR="00224B4A" w:rsidRPr="009462DF" w:rsidTr="001C3273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224B4A" w:rsidRPr="009462DF" w:rsidRDefault="00224B4A" w:rsidP="001C3273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224B4A" w:rsidRPr="009462DF" w:rsidRDefault="00224B4A" w:rsidP="001C3273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224B4A" w:rsidRPr="009462DF" w:rsidRDefault="00224B4A" w:rsidP="001C3273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224B4A" w:rsidRPr="009462DF" w:rsidTr="001C3273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224B4A" w:rsidRPr="009462DF" w:rsidRDefault="00224B4A" w:rsidP="001C327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224B4A" w:rsidRPr="009462DF" w:rsidTr="001C3273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224B4A" w:rsidRPr="009462DF" w:rsidRDefault="00224B4A" w:rsidP="001C3273">
            <w:pPr>
              <w:rPr>
                <w:rFonts w:cstheme="minorHAnsi"/>
              </w:rPr>
            </w:pPr>
          </w:p>
          <w:p w:rsidR="00224B4A" w:rsidRPr="009462DF" w:rsidRDefault="00224B4A" w:rsidP="001C3273">
            <w:pPr>
              <w:rPr>
                <w:rFonts w:cstheme="minorHAnsi"/>
              </w:rPr>
            </w:pPr>
          </w:p>
          <w:p w:rsidR="00224B4A" w:rsidRDefault="00224B4A" w:rsidP="001C3273">
            <w:pPr>
              <w:rPr>
                <w:rFonts w:cstheme="minorHAnsi"/>
              </w:rPr>
            </w:pPr>
          </w:p>
          <w:p w:rsidR="00224B4A" w:rsidRPr="009462DF" w:rsidRDefault="00224B4A" w:rsidP="001C3273">
            <w:pPr>
              <w:rPr>
                <w:rFonts w:cstheme="minorHAnsi"/>
              </w:rPr>
            </w:pPr>
          </w:p>
        </w:tc>
      </w:tr>
    </w:tbl>
    <w:p w:rsidR="000463CC" w:rsidRDefault="00DE6878"/>
    <w:sectPr w:rsidR="00046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D5"/>
    <w:rsid w:val="00224B4A"/>
    <w:rsid w:val="00881439"/>
    <w:rsid w:val="008C3AAB"/>
    <w:rsid w:val="00DE6878"/>
    <w:rsid w:val="00F0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3418"/>
  <w15:chartTrackingRefBased/>
  <w15:docId w15:val="{99F85764-456B-4578-AE41-82FDBA6C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01BD5"/>
  </w:style>
  <w:style w:type="paragraph" w:styleId="Kop9">
    <w:name w:val="heading 9"/>
    <w:basedOn w:val="Standaard"/>
    <w:next w:val="Standaard"/>
    <w:link w:val="Kop9Char"/>
    <w:qFormat/>
    <w:rsid w:val="00F01BD5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F01BD5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F01BD5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01BD5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F01BD5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F01BD5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F01BD5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4</cp:revision>
  <dcterms:created xsi:type="dcterms:W3CDTF">2020-12-15T08:54:00Z</dcterms:created>
  <dcterms:modified xsi:type="dcterms:W3CDTF">2020-12-15T09:04:00Z</dcterms:modified>
</cp:coreProperties>
</file>